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6BA2A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14:paraId="13809CA6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48065968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36A0C119" w14:textId="0D42B7B1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 w:rsidR="008B22C9">
        <w:rPr>
          <w:rFonts w:cs="Arial"/>
          <w:b/>
        </w:rPr>
        <w:t>7</w:t>
      </w:r>
      <w:r w:rsidR="008B22C9" w:rsidRPr="00A11A0E">
        <w:rPr>
          <w:rFonts w:cs="Arial"/>
          <w:b/>
        </w:rPr>
        <w:t xml:space="preserve"> </w:t>
      </w:r>
      <w:r w:rsidR="008B22C9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501CBF83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79EBDFD9" w14:textId="77777777" w:rsidR="00A07802" w:rsidRDefault="00A07802" w:rsidP="00A07802">
      <w:pPr>
        <w:spacing w:after="120"/>
        <w:jc w:val="center"/>
        <w:rPr>
          <w:b/>
        </w:rPr>
      </w:pPr>
    </w:p>
    <w:p w14:paraId="68F7912C" w14:textId="77777777"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14:paraId="7C89433C" w14:textId="77777777"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8B22C9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14:paraId="38E55779" w14:textId="77777777" w:rsidR="00BF244F" w:rsidRPr="008B22C9" w:rsidRDefault="00BF244F" w:rsidP="008B22C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8B22C9">
        <w:rPr>
          <w:rFonts w:asciiTheme="minorHAnsi" w:hAnsiTheme="minorHAnsi" w:cs="Calibri"/>
          <w:sz w:val="22"/>
          <w:szCs w:val="22"/>
          <w:u w:val="single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7354B45F" w14:textId="182C5744" w:rsidR="00FA2543" w:rsidRPr="00FA2543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8B22C9">
        <w:rPr>
          <w:rFonts w:asciiTheme="minorHAnsi" w:hAnsiTheme="minorHAnsi" w:cs="Calibri"/>
          <w:sz w:val="22"/>
          <w:szCs w:val="22"/>
          <w:u w:val="single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14:paraId="7BD43083" w14:textId="77777777"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14:paraId="73B8F043" w14:textId="781C96DA" w:rsidR="00BF244F" w:rsidRPr="008B22C9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8B22C9">
        <w:rPr>
          <w:rFonts w:asciiTheme="minorHAnsi" w:hAnsiTheme="minorHAnsi" w:cs="Calibri"/>
          <w:b/>
          <w:u w:val="single"/>
        </w:rPr>
        <w:t>Rodzaj danych osobowych:</w:t>
      </w:r>
    </w:p>
    <w:p w14:paraId="18E63B4B" w14:textId="7ED5C288" w:rsidR="00296CBB" w:rsidRPr="0041057A" w:rsidRDefault="00E84C2C" w:rsidP="008B22C9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bankowego,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0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 xml:space="preserve">rodzaj specjalności techniczno-budowlanej, specjalizacja zawodowa, nr zaświadczenia o przynależności osób posiadających uprawnienia budowlane do PIIB, nr ewidencyjny PIIB, nr ewidencyjny uprawnień budowlanych, </w:t>
      </w:r>
      <w:r w:rsidR="00B6675C">
        <w:rPr>
          <w:sz w:val="22"/>
          <w:szCs w:val="22"/>
        </w:rPr>
        <w:br/>
      </w:r>
      <w:r w:rsidR="00296CBB" w:rsidRPr="0041057A">
        <w:rPr>
          <w:sz w:val="22"/>
          <w:szCs w:val="22"/>
        </w:rPr>
        <w:t>nr decyzji o nadaniu uprawnień budowlanych, zakres uprawnień zawodowych</w:t>
      </w:r>
      <w:bookmarkEnd w:id="0"/>
    </w:p>
    <w:p w14:paraId="537D76F3" w14:textId="77777777"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14:paraId="0F4925CB" w14:textId="2BA2365F"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lastRenderedPageBreak/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14:paraId="043B843D" w14:textId="77777777" w:rsidR="00EE49A6" w:rsidRDefault="006A093B" w:rsidP="000B7ED9">
      <w:pPr>
        <w:jc w:val="both"/>
        <w:rPr>
          <w:b/>
        </w:rPr>
      </w:pPr>
      <w:bookmarkStart w:id="1" w:name="_Hlk532888403"/>
      <w:r w:rsidRPr="009E49DB">
        <w:rPr>
          <w:b/>
          <w:bCs/>
        </w:rPr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1"/>
    <w:p w14:paraId="7A4CC111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52"/>
      </w:tblGrid>
      <w:tr w:rsidR="00010EF6" w:rsidRPr="009E49DB" w14:paraId="63184123" w14:textId="77777777" w:rsidTr="00010EF6">
        <w:trPr>
          <w:trHeight w:val="207"/>
        </w:trPr>
        <w:tc>
          <w:tcPr>
            <w:tcW w:w="169" w:type="pct"/>
          </w:tcPr>
          <w:p w14:paraId="6D97B01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6F4C745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603C16D9" w14:textId="77777777" w:rsidTr="00010EF6">
        <w:trPr>
          <w:trHeight w:val="207"/>
        </w:trPr>
        <w:tc>
          <w:tcPr>
            <w:tcW w:w="169" w:type="pct"/>
          </w:tcPr>
          <w:p w14:paraId="3487CE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590CEF1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12429C4B" w14:textId="77777777" w:rsidTr="00010EF6">
        <w:tc>
          <w:tcPr>
            <w:tcW w:w="169" w:type="pct"/>
          </w:tcPr>
          <w:p w14:paraId="7C455B1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0BC4A6E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1571E369" w14:textId="77777777" w:rsidTr="00010EF6">
        <w:tc>
          <w:tcPr>
            <w:tcW w:w="169" w:type="pct"/>
          </w:tcPr>
          <w:p w14:paraId="2072B69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6BD2EA4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14:paraId="7FA9E6C6" w14:textId="77777777" w:rsidTr="00010EF6">
        <w:tc>
          <w:tcPr>
            <w:tcW w:w="169" w:type="pct"/>
          </w:tcPr>
          <w:p w14:paraId="4D2DE9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755CAEC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41F3EC99" w14:textId="77777777" w:rsidTr="00010EF6">
        <w:tc>
          <w:tcPr>
            <w:tcW w:w="169" w:type="pct"/>
          </w:tcPr>
          <w:p w14:paraId="34073C1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1498B8B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5CDD616B" w14:textId="77777777" w:rsidTr="00010EF6">
        <w:tc>
          <w:tcPr>
            <w:tcW w:w="169" w:type="pct"/>
          </w:tcPr>
          <w:p w14:paraId="45C87D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3780A24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57F40779" w14:textId="77777777" w:rsidTr="00010EF6">
        <w:tc>
          <w:tcPr>
            <w:tcW w:w="169" w:type="pct"/>
          </w:tcPr>
          <w:p w14:paraId="33EF1C7D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7724C059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14:paraId="04198F4E" w14:textId="77777777" w:rsidTr="00010EF6">
        <w:tc>
          <w:tcPr>
            <w:tcW w:w="169" w:type="pct"/>
          </w:tcPr>
          <w:p w14:paraId="47CF91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0110FF2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14:paraId="65604092" w14:textId="77777777" w:rsidTr="00010EF6">
        <w:tc>
          <w:tcPr>
            <w:tcW w:w="169" w:type="pct"/>
          </w:tcPr>
          <w:p w14:paraId="639B5A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59F69FE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14:paraId="4886DC5A" w14:textId="77777777" w:rsidTr="00010EF6">
        <w:tc>
          <w:tcPr>
            <w:tcW w:w="169" w:type="pct"/>
          </w:tcPr>
          <w:p w14:paraId="389A05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07E3C8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59332188" w14:textId="77777777" w:rsidTr="00010EF6">
        <w:tc>
          <w:tcPr>
            <w:tcW w:w="169" w:type="pct"/>
          </w:tcPr>
          <w:p w14:paraId="78C0480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3972A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02C98E37" w14:textId="77777777" w:rsidTr="00010EF6">
        <w:tc>
          <w:tcPr>
            <w:tcW w:w="169" w:type="pct"/>
          </w:tcPr>
          <w:p w14:paraId="199A4EF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4FD3935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3D4B92F9" w14:textId="77777777" w:rsidTr="00010EF6">
        <w:tc>
          <w:tcPr>
            <w:tcW w:w="169" w:type="pct"/>
          </w:tcPr>
          <w:p w14:paraId="09617A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7B9C7BF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03A55916" w14:textId="77777777" w:rsidTr="00010EF6">
        <w:tc>
          <w:tcPr>
            <w:tcW w:w="169" w:type="pct"/>
          </w:tcPr>
          <w:p w14:paraId="175241A3" w14:textId="77777777"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49ACC243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14:paraId="01A0B4CA" w14:textId="77777777" w:rsidTr="00010EF6">
        <w:tc>
          <w:tcPr>
            <w:tcW w:w="169" w:type="pct"/>
          </w:tcPr>
          <w:p w14:paraId="7957652C" w14:textId="77777777"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28D154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14:paraId="4B2DEBF0" w14:textId="77777777" w:rsidTr="00010EF6">
        <w:tc>
          <w:tcPr>
            <w:tcW w:w="169" w:type="pct"/>
          </w:tcPr>
          <w:p w14:paraId="0D445F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12FE91D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14:paraId="41389806" w14:textId="77777777" w:rsidTr="00010EF6">
        <w:tc>
          <w:tcPr>
            <w:tcW w:w="169" w:type="pct"/>
          </w:tcPr>
          <w:p w14:paraId="3BC13DE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7F71864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61ECE034" w14:textId="77777777" w:rsidTr="00010EF6">
        <w:tc>
          <w:tcPr>
            <w:tcW w:w="169" w:type="pct"/>
          </w:tcPr>
          <w:p w14:paraId="332CF65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5EF46C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3BD7DB1" w14:textId="77777777" w:rsidTr="00010EF6">
        <w:tc>
          <w:tcPr>
            <w:tcW w:w="169" w:type="pct"/>
          </w:tcPr>
          <w:p w14:paraId="576217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69224B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14:paraId="4B58382B" w14:textId="77777777" w:rsidTr="00010EF6">
        <w:tc>
          <w:tcPr>
            <w:tcW w:w="169" w:type="pct"/>
          </w:tcPr>
          <w:p w14:paraId="778BCD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4951348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68EADE7F" w14:textId="77777777" w:rsidTr="00010EF6">
        <w:tc>
          <w:tcPr>
            <w:tcW w:w="169" w:type="pct"/>
          </w:tcPr>
          <w:p w14:paraId="126F94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14:paraId="5D9CF18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2AA690E" w14:textId="77777777" w:rsidTr="00010EF6">
        <w:tc>
          <w:tcPr>
            <w:tcW w:w="169" w:type="pct"/>
          </w:tcPr>
          <w:p w14:paraId="1566A427" w14:textId="23970DF8"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1DB422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14:paraId="7E8CFFB8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023B3A8C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739BF6E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541B459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34B0899C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398B69B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15B85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6F0F50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193C56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463484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5FD7B6F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490037B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D09C54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0AE331F5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76CC599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865DA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668E291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42176376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18969D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651A6EB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4E8887E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64F8A0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046FC2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2FE42CA9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6D25E1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2F717D6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7CCBAD5A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F9226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04D1B9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20C1BD4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CC661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519D75E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27196B3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387C8E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4B340E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172FC85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53423F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0C54403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1CF50E68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1F253C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72936E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690D3DD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0366F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14:paraId="4363DC7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5A6701B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C0B027B" w14:textId="74FF9CA3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14:paraId="0D6AEF3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185C3AE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CB9BE4B" w14:textId="0D29063D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14:paraId="3CC623E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0CB2763E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254C4533" w14:textId="79E110B9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14:paraId="7A077F7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1549A5F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56ED302" w14:textId="4A4B7CBF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14:paraId="77A1CD3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44E4AE1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571EF58" w14:textId="4CFD88D2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14:paraId="3EF7D64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6B3DAB97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13F8C1EB" w14:textId="3576CD89"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493402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0D9846F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7ECA7C8" w14:textId="29B7D42B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14:paraId="0CED7B1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3EFAF09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5E69C17" w14:textId="0C532F78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14:paraId="1AFEE0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3BEC0A93" w14:textId="77777777" w:rsidR="00010EF6" w:rsidRPr="009E49DB" w:rsidRDefault="00010EF6" w:rsidP="00010EF6">
      <w:pPr>
        <w:spacing w:line="240" w:lineRule="auto"/>
        <w:jc w:val="both"/>
      </w:pPr>
    </w:p>
    <w:p w14:paraId="695E74B4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8594"/>
      </w:tblGrid>
      <w:tr w:rsidR="00010EF6" w:rsidRPr="009E49DB" w14:paraId="4FD37479" w14:textId="77777777" w:rsidTr="008B22C9">
        <w:trPr>
          <w:trHeight w:val="201"/>
        </w:trPr>
        <w:tc>
          <w:tcPr>
            <w:tcW w:w="258" w:type="pct"/>
            <w:vAlign w:val="center"/>
          </w:tcPr>
          <w:p w14:paraId="67B00C4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67D41FC3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122C9B57" w14:textId="77777777" w:rsidTr="008B22C9">
        <w:trPr>
          <w:trHeight w:val="201"/>
        </w:trPr>
        <w:tc>
          <w:tcPr>
            <w:tcW w:w="258" w:type="pct"/>
            <w:vAlign w:val="center"/>
          </w:tcPr>
          <w:p w14:paraId="7E2830B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66E249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2CA45B8" w14:textId="77777777" w:rsidTr="008B22C9">
        <w:trPr>
          <w:trHeight w:val="211"/>
        </w:trPr>
        <w:tc>
          <w:tcPr>
            <w:tcW w:w="258" w:type="pct"/>
            <w:vAlign w:val="center"/>
          </w:tcPr>
          <w:p w14:paraId="5450086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1D5F79A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640CA1E6" w14:textId="77777777" w:rsidTr="008B22C9">
        <w:trPr>
          <w:trHeight w:val="211"/>
        </w:trPr>
        <w:tc>
          <w:tcPr>
            <w:tcW w:w="258" w:type="pct"/>
            <w:vAlign w:val="center"/>
          </w:tcPr>
          <w:p w14:paraId="54E1861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6AE165D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7646C4AF" w14:textId="77777777" w:rsidTr="008B22C9">
        <w:trPr>
          <w:trHeight w:val="211"/>
        </w:trPr>
        <w:tc>
          <w:tcPr>
            <w:tcW w:w="258" w:type="pct"/>
            <w:vAlign w:val="center"/>
          </w:tcPr>
          <w:p w14:paraId="53ABE8C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050D9CD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793E3393" w14:textId="77777777" w:rsidTr="008B22C9">
        <w:trPr>
          <w:trHeight w:val="211"/>
        </w:trPr>
        <w:tc>
          <w:tcPr>
            <w:tcW w:w="258" w:type="pct"/>
            <w:vAlign w:val="center"/>
          </w:tcPr>
          <w:p w14:paraId="13F472F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23EA940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7F18A2A6" w14:textId="77777777" w:rsidTr="008B22C9">
        <w:trPr>
          <w:trHeight w:val="211"/>
        </w:trPr>
        <w:tc>
          <w:tcPr>
            <w:tcW w:w="258" w:type="pct"/>
            <w:vAlign w:val="center"/>
          </w:tcPr>
          <w:p w14:paraId="624D767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50C70BB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12405DF2" w14:textId="77777777" w:rsidTr="008B22C9">
        <w:trPr>
          <w:trHeight w:val="211"/>
        </w:trPr>
        <w:tc>
          <w:tcPr>
            <w:tcW w:w="258" w:type="pct"/>
            <w:vAlign w:val="center"/>
          </w:tcPr>
          <w:p w14:paraId="6F24A5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6BE383B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28716F64" w14:textId="77777777" w:rsidTr="008B22C9">
        <w:trPr>
          <w:trHeight w:val="211"/>
        </w:trPr>
        <w:tc>
          <w:tcPr>
            <w:tcW w:w="258" w:type="pct"/>
            <w:vAlign w:val="center"/>
          </w:tcPr>
          <w:p w14:paraId="4A60C06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7CC18D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5C75EB79" w14:textId="77777777" w:rsidTr="008B22C9">
        <w:trPr>
          <w:trHeight w:val="211"/>
        </w:trPr>
        <w:tc>
          <w:tcPr>
            <w:tcW w:w="258" w:type="pct"/>
            <w:vAlign w:val="center"/>
          </w:tcPr>
          <w:p w14:paraId="22CB1DA1" w14:textId="6E50CAC2"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653C7C3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1E626639" w14:textId="77777777" w:rsidTr="008B22C9">
        <w:trPr>
          <w:trHeight w:val="144"/>
        </w:trPr>
        <w:tc>
          <w:tcPr>
            <w:tcW w:w="258" w:type="pct"/>
            <w:vAlign w:val="center"/>
          </w:tcPr>
          <w:p w14:paraId="32D76237" w14:textId="2C7F6F36"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0BDFA8F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179CB39B" w14:textId="77777777" w:rsidTr="008B22C9">
        <w:trPr>
          <w:trHeight w:val="57"/>
        </w:trPr>
        <w:tc>
          <w:tcPr>
            <w:tcW w:w="258" w:type="pct"/>
            <w:vAlign w:val="center"/>
          </w:tcPr>
          <w:p w14:paraId="3FF865A9" w14:textId="2FDA327A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14:paraId="3760CCC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4CEFDCC8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71A2F575" w14:textId="60CF2D36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14:paraId="13AF738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357ED973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28F5BD39" w14:textId="070667FB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766902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2B4A232C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5E68D8A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774BA01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7494E19F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5634101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265A63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783E34F5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0EA07CD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3DE0E85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0B29CE74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058295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7DB45B9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6D58115C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5DE1E6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3E5566D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38C558A4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669EF7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7B9907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07BB0C53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05E6605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720A145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52F91151" w14:textId="77777777" w:rsidTr="008B22C9">
        <w:trPr>
          <w:trHeight w:val="118"/>
        </w:trPr>
        <w:tc>
          <w:tcPr>
            <w:tcW w:w="258" w:type="pct"/>
          </w:tcPr>
          <w:p w14:paraId="2DD480F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4C64D2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106F0D60" w14:textId="77777777" w:rsidTr="008B22C9">
        <w:trPr>
          <w:trHeight w:val="118"/>
        </w:trPr>
        <w:tc>
          <w:tcPr>
            <w:tcW w:w="258" w:type="pct"/>
          </w:tcPr>
          <w:p w14:paraId="381A256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5E196C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20E0090B" w14:textId="77777777" w:rsidTr="008B22C9">
        <w:trPr>
          <w:trHeight w:val="118"/>
        </w:trPr>
        <w:tc>
          <w:tcPr>
            <w:tcW w:w="258" w:type="pct"/>
          </w:tcPr>
          <w:p w14:paraId="0F60D1C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105B7D3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08366056" w14:textId="77777777" w:rsidTr="008B22C9">
        <w:trPr>
          <w:trHeight w:val="118"/>
        </w:trPr>
        <w:tc>
          <w:tcPr>
            <w:tcW w:w="258" w:type="pct"/>
          </w:tcPr>
          <w:p w14:paraId="4DC79ED9" w14:textId="77777777"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14:paraId="7E25B8FB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14:paraId="2D54A957" w14:textId="77777777" w:rsidTr="008B22C9">
        <w:trPr>
          <w:trHeight w:val="118"/>
        </w:trPr>
        <w:tc>
          <w:tcPr>
            <w:tcW w:w="258" w:type="pct"/>
          </w:tcPr>
          <w:p w14:paraId="291A6D2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75D9531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7E3FF336" w14:textId="77777777" w:rsidTr="008B22C9">
        <w:trPr>
          <w:trHeight w:val="118"/>
        </w:trPr>
        <w:tc>
          <w:tcPr>
            <w:tcW w:w="258" w:type="pct"/>
          </w:tcPr>
          <w:p w14:paraId="23F133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774A738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320F54C4" w14:textId="77777777" w:rsidTr="008B22C9">
        <w:trPr>
          <w:trHeight w:val="118"/>
        </w:trPr>
        <w:tc>
          <w:tcPr>
            <w:tcW w:w="258" w:type="pct"/>
          </w:tcPr>
          <w:p w14:paraId="76625CB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368BF3A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1789CB9D" w14:textId="77777777" w:rsidTr="008B22C9">
        <w:trPr>
          <w:trHeight w:val="118"/>
        </w:trPr>
        <w:tc>
          <w:tcPr>
            <w:tcW w:w="258" w:type="pct"/>
          </w:tcPr>
          <w:p w14:paraId="1133A9C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060561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62E6E13B" w14:textId="77777777" w:rsidTr="008B22C9">
        <w:trPr>
          <w:trHeight w:val="118"/>
        </w:trPr>
        <w:tc>
          <w:tcPr>
            <w:tcW w:w="258" w:type="pct"/>
          </w:tcPr>
          <w:p w14:paraId="1C5500B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0408DBD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7FA63E4C" w14:textId="77777777" w:rsidTr="008B22C9">
        <w:trPr>
          <w:trHeight w:val="118"/>
        </w:trPr>
        <w:tc>
          <w:tcPr>
            <w:tcW w:w="258" w:type="pct"/>
          </w:tcPr>
          <w:p w14:paraId="4E5B86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28487B1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30664446" w14:textId="77777777" w:rsidTr="008B22C9">
        <w:trPr>
          <w:trHeight w:val="118"/>
        </w:trPr>
        <w:tc>
          <w:tcPr>
            <w:tcW w:w="258" w:type="pct"/>
          </w:tcPr>
          <w:p w14:paraId="27B0E4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4848EAD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1F7CC21D" w14:textId="77777777" w:rsidTr="008B22C9">
        <w:trPr>
          <w:trHeight w:val="118"/>
        </w:trPr>
        <w:tc>
          <w:tcPr>
            <w:tcW w:w="258" w:type="pct"/>
          </w:tcPr>
          <w:p w14:paraId="5E56092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25AAAB5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2601BE81" w14:textId="77777777" w:rsidTr="008B22C9">
        <w:trPr>
          <w:trHeight w:val="118"/>
        </w:trPr>
        <w:tc>
          <w:tcPr>
            <w:tcW w:w="258" w:type="pct"/>
          </w:tcPr>
          <w:p w14:paraId="102F96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0CA4B6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777DF07A" w14:textId="77777777" w:rsidTr="008B22C9">
        <w:trPr>
          <w:trHeight w:val="118"/>
        </w:trPr>
        <w:tc>
          <w:tcPr>
            <w:tcW w:w="258" w:type="pct"/>
          </w:tcPr>
          <w:p w14:paraId="2BF62D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1E427B3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4FD01E2E" w14:textId="77777777" w:rsidTr="008B22C9">
        <w:trPr>
          <w:trHeight w:val="118"/>
        </w:trPr>
        <w:tc>
          <w:tcPr>
            <w:tcW w:w="258" w:type="pct"/>
          </w:tcPr>
          <w:p w14:paraId="357F70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74FAAD1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669FEB4C" w14:textId="77777777" w:rsidTr="008B22C9">
        <w:trPr>
          <w:trHeight w:val="118"/>
        </w:trPr>
        <w:tc>
          <w:tcPr>
            <w:tcW w:w="258" w:type="pct"/>
          </w:tcPr>
          <w:p w14:paraId="7E22B3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14:paraId="1442ED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2DFFB19C" w14:textId="77777777" w:rsidTr="008B22C9">
        <w:trPr>
          <w:trHeight w:val="118"/>
        </w:trPr>
        <w:tc>
          <w:tcPr>
            <w:tcW w:w="258" w:type="pct"/>
          </w:tcPr>
          <w:p w14:paraId="2012C1D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0AA318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61F9A9C8" w14:textId="77777777" w:rsidTr="008B22C9">
        <w:trPr>
          <w:trHeight w:val="118"/>
        </w:trPr>
        <w:tc>
          <w:tcPr>
            <w:tcW w:w="258" w:type="pct"/>
          </w:tcPr>
          <w:p w14:paraId="454D770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38</w:t>
            </w:r>
          </w:p>
        </w:tc>
        <w:tc>
          <w:tcPr>
            <w:tcW w:w="4742" w:type="pct"/>
          </w:tcPr>
          <w:p w14:paraId="47DC1AB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0E0C869A" w14:textId="77777777" w:rsidTr="008B22C9">
        <w:trPr>
          <w:trHeight w:val="118"/>
        </w:trPr>
        <w:tc>
          <w:tcPr>
            <w:tcW w:w="258" w:type="pct"/>
          </w:tcPr>
          <w:p w14:paraId="4C591B0F" w14:textId="1BCFC939"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116FEE10" w14:textId="515A87C6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11946A8F" w14:textId="77777777" w:rsidR="00010EF6" w:rsidRPr="009E49DB" w:rsidRDefault="00010EF6" w:rsidP="00010EF6">
      <w:pPr>
        <w:spacing w:line="240" w:lineRule="auto"/>
        <w:jc w:val="both"/>
        <w:rPr>
          <w:bCs/>
        </w:rPr>
      </w:pPr>
    </w:p>
    <w:p w14:paraId="05C8B4AA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782CA370" w14:textId="77777777" w:rsidTr="00010EF6">
        <w:tc>
          <w:tcPr>
            <w:tcW w:w="224" w:type="pct"/>
          </w:tcPr>
          <w:p w14:paraId="7FC78085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239A794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1CCB415D" w14:textId="77777777" w:rsidTr="00010EF6">
        <w:tc>
          <w:tcPr>
            <w:tcW w:w="224" w:type="pct"/>
          </w:tcPr>
          <w:p w14:paraId="6386F4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4B5BD37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3E5DFD23" w14:textId="77777777" w:rsidTr="00010EF6">
        <w:tc>
          <w:tcPr>
            <w:tcW w:w="224" w:type="pct"/>
          </w:tcPr>
          <w:p w14:paraId="3C973FD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1177DCC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6B81599" w14:textId="77777777" w:rsidTr="00010EF6">
        <w:tc>
          <w:tcPr>
            <w:tcW w:w="224" w:type="pct"/>
          </w:tcPr>
          <w:p w14:paraId="36C4F3B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3CC5AE2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098053C7" w14:textId="77777777" w:rsidTr="00010EF6">
        <w:tc>
          <w:tcPr>
            <w:tcW w:w="224" w:type="pct"/>
          </w:tcPr>
          <w:p w14:paraId="5F213DD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194F12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3A7C7E22" w14:textId="77777777" w:rsidTr="00010EF6">
        <w:tc>
          <w:tcPr>
            <w:tcW w:w="224" w:type="pct"/>
          </w:tcPr>
          <w:p w14:paraId="1B1AB28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6A4029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4596B32E" w14:textId="77777777" w:rsidTr="00010EF6">
        <w:tc>
          <w:tcPr>
            <w:tcW w:w="224" w:type="pct"/>
          </w:tcPr>
          <w:p w14:paraId="54FFA3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6E1F65F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294C2CA5" w14:textId="77777777" w:rsidTr="00010EF6">
        <w:tc>
          <w:tcPr>
            <w:tcW w:w="224" w:type="pct"/>
          </w:tcPr>
          <w:p w14:paraId="4164C37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51AB078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1061132A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9A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37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2BF5D7C3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EB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B1F" w14:textId="2075DB1E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71708CBC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254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C5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593FC191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F94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62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7DF1CCEF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404FF74B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7D864083" w14:textId="77777777" w:rsidTr="00010EF6">
        <w:tc>
          <w:tcPr>
            <w:tcW w:w="224" w:type="pct"/>
          </w:tcPr>
          <w:p w14:paraId="56CEC57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557B7D64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7AF4B316" w14:textId="77777777" w:rsidTr="00010EF6">
        <w:tc>
          <w:tcPr>
            <w:tcW w:w="224" w:type="pct"/>
          </w:tcPr>
          <w:p w14:paraId="2265E3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39E756A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3E118619" w14:textId="77777777" w:rsidTr="00010EF6">
        <w:tc>
          <w:tcPr>
            <w:tcW w:w="224" w:type="pct"/>
          </w:tcPr>
          <w:p w14:paraId="1887527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1A72B83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645AEC99" w14:textId="77777777" w:rsidTr="00010EF6">
        <w:tc>
          <w:tcPr>
            <w:tcW w:w="224" w:type="pct"/>
          </w:tcPr>
          <w:p w14:paraId="4152337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098C3F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5B28F9D0" w14:textId="77777777" w:rsidTr="00010EF6">
        <w:tc>
          <w:tcPr>
            <w:tcW w:w="224" w:type="pct"/>
          </w:tcPr>
          <w:p w14:paraId="0F33897E" w14:textId="6463E03E"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472E6D6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6C531B69" w14:textId="77777777" w:rsidTr="00010EF6">
        <w:tc>
          <w:tcPr>
            <w:tcW w:w="224" w:type="pct"/>
          </w:tcPr>
          <w:p w14:paraId="4E048D22" w14:textId="669E9C43"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1FA732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E4A00B6" w14:textId="77777777" w:rsidTr="00010EF6">
        <w:tc>
          <w:tcPr>
            <w:tcW w:w="224" w:type="pct"/>
          </w:tcPr>
          <w:p w14:paraId="4B4F6A4E" w14:textId="6DDDAC33"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40AE003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24EE9F45" w14:textId="77777777" w:rsidTr="00010EF6">
        <w:tc>
          <w:tcPr>
            <w:tcW w:w="224" w:type="pct"/>
          </w:tcPr>
          <w:p w14:paraId="280A26B4" w14:textId="6C241603"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287B801D" w14:textId="6122ABCA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14:paraId="464DD3EB" w14:textId="77777777" w:rsidTr="00010EF6">
        <w:tc>
          <w:tcPr>
            <w:tcW w:w="224" w:type="pct"/>
          </w:tcPr>
          <w:p w14:paraId="7160DF86" w14:textId="0A253CA7"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2C6C00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50DDACA4" w14:textId="77777777" w:rsidTr="00010EF6">
        <w:tc>
          <w:tcPr>
            <w:tcW w:w="224" w:type="pct"/>
          </w:tcPr>
          <w:p w14:paraId="32C7C7B9" w14:textId="51948518"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3545C6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14:paraId="00ED40A2" w14:textId="77777777" w:rsidTr="00010EF6">
        <w:tc>
          <w:tcPr>
            <w:tcW w:w="224" w:type="pct"/>
          </w:tcPr>
          <w:p w14:paraId="6334DEA0" w14:textId="62E94EB2"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7E4D922A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8B22C9">
              <w:rPr>
                <w:rFonts w:cstheme="minorHAnsi"/>
              </w:rPr>
              <w:t>Numer działki</w:t>
            </w:r>
          </w:p>
        </w:tc>
      </w:tr>
      <w:tr w:rsidR="005928DA" w:rsidRPr="009E49DB" w14:paraId="173D73EE" w14:textId="77777777" w:rsidTr="00010EF6">
        <w:tc>
          <w:tcPr>
            <w:tcW w:w="224" w:type="pct"/>
          </w:tcPr>
          <w:p w14:paraId="28D54591" w14:textId="3740C338"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18DAA6CB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8B22C9">
              <w:rPr>
                <w:rFonts w:cstheme="minorHAnsi"/>
              </w:rPr>
              <w:t>Obręb</w:t>
            </w:r>
          </w:p>
        </w:tc>
      </w:tr>
      <w:tr w:rsidR="005928DA" w:rsidRPr="009E49DB" w14:paraId="60DDEFDC" w14:textId="77777777" w:rsidTr="00010EF6">
        <w:tc>
          <w:tcPr>
            <w:tcW w:w="224" w:type="pct"/>
          </w:tcPr>
          <w:p w14:paraId="2B9539CE" w14:textId="12166530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14:paraId="16D768D8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8B22C9">
              <w:rPr>
                <w:rFonts w:cstheme="minorHAnsi"/>
              </w:rPr>
              <w:t>Numer księgi wieczystej</w:t>
            </w:r>
          </w:p>
        </w:tc>
      </w:tr>
      <w:tr w:rsidR="005928DA" w:rsidRPr="009E49DB" w14:paraId="0BF0A093" w14:textId="77777777" w:rsidTr="00010EF6">
        <w:tc>
          <w:tcPr>
            <w:tcW w:w="224" w:type="pct"/>
          </w:tcPr>
          <w:p w14:paraId="3D47B4C2" w14:textId="7F7B1FE2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14:paraId="02EE52F1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  <w:commentRangeStart w:id="2"/>
            <w:commentRangeEnd w:id="2"/>
          </w:p>
        </w:tc>
      </w:tr>
    </w:tbl>
    <w:p w14:paraId="294CE3A6" w14:textId="77777777" w:rsidR="00544142" w:rsidRDefault="00544142" w:rsidP="006A093B">
      <w:pPr>
        <w:spacing w:after="0"/>
        <w:jc w:val="both"/>
      </w:pPr>
      <w:bookmarkStart w:id="3" w:name="_GoBack"/>
      <w:bookmarkEnd w:id="3"/>
    </w:p>
    <w:sectPr w:rsidR="00544142" w:rsidSect="00463763">
      <w:footerReference w:type="default" r:id="rId7"/>
      <w:headerReference w:type="first" r:id="rId8"/>
      <w:foot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EF14D5" w16cid:durableId="1FC33830"/>
  <w16cid:commentId w16cid:paraId="0D8A9586" w16cid:durableId="1FC336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F4E59" w14:textId="77777777"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14:paraId="4ED1BF8B" w14:textId="77777777"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65EA610" w14:textId="77777777"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Pr="00B00979">
              <w:rPr>
                <w:b/>
                <w:sz w:val="16"/>
                <w:szCs w:val="16"/>
              </w:rPr>
              <w:fldChar w:fldCharType="separate"/>
            </w:r>
            <w:r w:rsidR="008B22C9">
              <w:rPr>
                <w:b/>
                <w:noProof/>
                <w:sz w:val="16"/>
                <w:szCs w:val="16"/>
              </w:rPr>
              <w:t>2</w:t>
            </w:r>
            <w:r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Pr="00B00979">
              <w:rPr>
                <w:b/>
                <w:sz w:val="16"/>
                <w:szCs w:val="16"/>
              </w:rPr>
              <w:fldChar w:fldCharType="separate"/>
            </w:r>
            <w:r w:rsidR="008B22C9">
              <w:rPr>
                <w:b/>
                <w:noProof/>
                <w:sz w:val="16"/>
                <w:szCs w:val="16"/>
              </w:rPr>
              <w:t>4</w:t>
            </w:r>
            <w:r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8157DD7" w14:textId="77777777" w:rsidR="00544142" w:rsidRPr="00B00979" w:rsidRDefault="00544142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C9CFB" w14:textId="77777777" w:rsidR="00C1560D" w:rsidRPr="00CF1730" w:rsidRDefault="00C1560D" w:rsidP="00C1560D">
    <w:pPr>
      <w:spacing w:after="0"/>
      <w:jc w:val="center"/>
      <w:rPr>
        <w:rFonts w:asciiTheme="minorHAnsi" w:hAnsiTheme="minorHAnsi"/>
        <w:noProof/>
        <w:sz w:val="12"/>
        <w:szCs w:val="12"/>
        <w:lang w:eastAsia="pl-PL"/>
      </w:rPr>
    </w:pPr>
    <w:r w:rsidRPr="00CF1730">
      <w:rPr>
        <w:rFonts w:asciiTheme="minorHAnsi" w:hAnsiTheme="minorHAnsi"/>
        <w:noProof/>
        <w:sz w:val="12"/>
        <w:szCs w:val="12"/>
        <w:lang w:eastAsia="pl-PL"/>
      </w:rPr>
      <w:drawing>
        <wp:inline distT="0" distB="0" distL="0" distR="0" wp14:anchorId="7518FDC4" wp14:editId="5ACC3EBD">
          <wp:extent cx="4968552" cy="620051"/>
          <wp:effectExtent l="0" t="0" r="3810" b="8890"/>
          <wp:docPr id="10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1EFE92" w14:textId="77777777" w:rsidR="00C1560D" w:rsidRPr="00CF1730" w:rsidRDefault="00C1560D" w:rsidP="00C1560D">
    <w:pPr>
      <w:spacing w:after="0"/>
      <w:jc w:val="center"/>
      <w:rPr>
        <w:b/>
        <w:i/>
        <w:sz w:val="16"/>
        <w:szCs w:val="16"/>
      </w:rPr>
    </w:pPr>
    <w:r w:rsidRPr="00CF1730">
      <w:rPr>
        <w:b/>
        <w:i/>
        <w:sz w:val="16"/>
        <w:szCs w:val="16"/>
      </w:rPr>
      <w:t>Projekt współfinansowany ze środków  Europejskiego Funduszu Społecznego</w:t>
    </w:r>
  </w:p>
  <w:p w14:paraId="4D9A6A04" w14:textId="77777777" w:rsidR="00C1560D" w:rsidRDefault="00C156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1218E" w14:textId="77777777"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14:paraId="6DFEFEAB" w14:textId="77777777"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7E49F" w14:textId="77777777" w:rsidR="00C1560D" w:rsidRPr="00CF1730" w:rsidRDefault="00C1560D" w:rsidP="00C1560D">
    <w:pPr>
      <w:spacing w:after="0"/>
      <w:jc w:val="right"/>
      <w:rPr>
        <w:rFonts w:ascii="Verdana" w:hAnsi="Verdana"/>
        <w:noProof/>
        <w:color w:val="000000"/>
        <w:sz w:val="14"/>
        <w:szCs w:val="14"/>
      </w:rPr>
    </w:pPr>
    <w:r w:rsidRPr="00CF1730">
      <w:rPr>
        <w:noProof/>
        <w:lang w:eastAsia="pl-PL"/>
      </w:rPr>
      <w:drawing>
        <wp:inline distT="0" distB="0" distL="0" distR="0" wp14:anchorId="477C37A7" wp14:editId="036FD511">
          <wp:extent cx="1629271" cy="499174"/>
          <wp:effectExtent l="0" t="0" r="9525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65BA4CED" w14:textId="77777777" w:rsidR="00C1560D" w:rsidRPr="00CF1730" w:rsidRDefault="00C1560D" w:rsidP="00C1560D">
    <w:pPr>
      <w:spacing w:after="0"/>
      <w:jc w:val="right"/>
      <w:rPr>
        <w:rFonts w:asciiTheme="minorHAnsi" w:hAnsiTheme="minorHAnsi"/>
        <w:noProof/>
        <w:sz w:val="16"/>
        <w:szCs w:val="16"/>
        <w:u w:val="single"/>
        <w:lang w:eastAsia="pl-PL"/>
      </w:rPr>
    </w:pPr>
    <w:r w:rsidRPr="00CF1730">
      <w:rPr>
        <w:rFonts w:asciiTheme="minorHAnsi" w:hAnsiTheme="minorHAnsi"/>
        <w:noProof/>
        <w:color w:val="000000"/>
        <w:sz w:val="16"/>
        <w:szCs w:val="16"/>
      </w:rPr>
      <w:t xml:space="preserve">Ul. Strzegomska 2-4, 53-611 Wrocław, tel. +48 71 776 58 00, </w:t>
    </w:r>
  </w:p>
  <w:p w14:paraId="66E4C910" w14:textId="12EDA892" w:rsidR="00544142" w:rsidRDefault="00C1560D" w:rsidP="00C1560D">
    <w:pPr>
      <w:pStyle w:val="Nagwek"/>
    </w:pPr>
    <w:r>
      <w:rPr>
        <w:rFonts w:asciiTheme="minorHAnsi" w:hAnsiTheme="minorHAnsi" w:cstheme="minorBidi"/>
        <w:color w:val="0000FF" w:themeColor="hyperlink"/>
        <w:sz w:val="16"/>
        <w:szCs w:val="16"/>
        <w:u w:val="single"/>
      </w:rPr>
      <w:tab/>
    </w:r>
    <w:r>
      <w:rPr>
        <w:rFonts w:asciiTheme="minorHAnsi" w:hAnsiTheme="minorHAnsi" w:cstheme="minorBidi"/>
        <w:color w:val="0000FF" w:themeColor="hyperlink"/>
        <w:sz w:val="16"/>
        <w:szCs w:val="16"/>
        <w:u w:val="single"/>
      </w:rPr>
      <w:tab/>
    </w:r>
    <w:hyperlink r:id="rId2" w:history="1">
      <w:r w:rsidRPr="00CF1730">
        <w:rPr>
          <w:rFonts w:asciiTheme="minorHAnsi" w:hAnsiTheme="minorHAnsi" w:cstheme="minorBidi"/>
          <w:color w:val="0000FF" w:themeColor="hyperlink"/>
          <w:sz w:val="16"/>
          <w:szCs w:val="16"/>
          <w:u w:val="single"/>
        </w:rPr>
        <w:t>sekretariat@dip.dolnyslask.pl</w:t>
      </w:r>
    </w:hyperlink>
    <w:r w:rsidRPr="00CF1730">
      <w:rPr>
        <w:rFonts w:asciiTheme="minorHAnsi" w:hAnsiTheme="minorHAnsi" w:cstheme="minorBidi"/>
        <w:sz w:val="16"/>
        <w:szCs w:val="16"/>
      </w:rPr>
      <w:t xml:space="preserve">, </w:t>
    </w:r>
    <w:hyperlink r:id="rId3" w:history="1">
      <w:r w:rsidRPr="00CF1730">
        <w:rPr>
          <w:rFonts w:asciiTheme="minorHAnsi" w:hAnsiTheme="minorHAnsi" w:cstheme="minorBidi"/>
          <w:color w:val="0000FF" w:themeColor="hyperlink"/>
          <w:sz w:val="16"/>
          <w:szCs w:val="16"/>
          <w:u w:val="single"/>
        </w:rPr>
        <w:t>www.dip.dolnyslask.pl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D9"/>
    <w:rsid w:val="00010EF6"/>
    <w:rsid w:val="00017667"/>
    <w:rsid w:val="00022E26"/>
    <w:rsid w:val="000826E5"/>
    <w:rsid w:val="000B7ED9"/>
    <w:rsid w:val="000D0398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301CC4"/>
    <w:rsid w:val="00350B98"/>
    <w:rsid w:val="00350BE4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B1BD8"/>
    <w:rsid w:val="004B4C9E"/>
    <w:rsid w:val="004F3DE1"/>
    <w:rsid w:val="00505FE3"/>
    <w:rsid w:val="00511EB3"/>
    <w:rsid w:val="005275F7"/>
    <w:rsid w:val="00544142"/>
    <w:rsid w:val="00544F8D"/>
    <w:rsid w:val="005920BA"/>
    <w:rsid w:val="005928DA"/>
    <w:rsid w:val="005E546C"/>
    <w:rsid w:val="005F45BC"/>
    <w:rsid w:val="00620FB5"/>
    <w:rsid w:val="00624B71"/>
    <w:rsid w:val="00655618"/>
    <w:rsid w:val="006816B4"/>
    <w:rsid w:val="006A093B"/>
    <w:rsid w:val="006B5947"/>
    <w:rsid w:val="006C1FDC"/>
    <w:rsid w:val="00792709"/>
    <w:rsid w:val="00793DDE"/>
    <w:rsid w:val="00806815"/>
    <w:rsid w:val="00817FE7"/>
    <w:rsid w:val="008527D2"/>
    <w:rsid w:val="008544AC"/>
    <w:rsid w:val="00877224"/>
    <w:rsid w:val="00877B1C"/>
    <w:rsid w:val="0089310B"/>
    <w:rsid w:val="008B22C9"/>
    <w:rsid w:val="008D7924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97BD8"/>
    <w:rsid w:val="00BE0DCE"/>
    <w:rsid w:val="00BE23DF"/>
    <w:rsid w:val="00BF244F"/>
    <w:rsid w:val="00C05869"/>
    <w:rsid w:val="00C1560D"/>
    <w:rsid w:val="00C42F1C"/>
    <w:rsid w:val="00C60F2E"/>
    <w:rsid w:val="00C64B4C"/>
    <w:rsid w:val="00C70358"/>
    <w:rsid w:val="00C94C4C"/>
    <w:rsid w:val="00CC105B"/>
    <w:rsid w:val="00CD5C0F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4048E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865D2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D697"/>
  <w15:docId w15:val="{A6F658E4-D798-4B6A-B653-CB907750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0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Joanna Krynicka</cp:lastModifiedBy>
  <cp:revision>4</cp:revision>
  <cp:lastPrinted>2018-09-28T09:53:00Z</cp:lastPrinted>
  <dcterms:created xsi:type="dcterms:W3CDTF">2019-02-14T13:37:00Z</dcterms:created>
  <dcterms:modified xsi:type="dcterms:W3CDTF">2019-02-14T13:47:00Z</dcterms:modified>
</cp:coreProperties>
</file>